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968D" w14:textId="1957A673" w:rsidR="007645FE" w:rsidRPr="00FA4451" w:rsidRDefault="00133B47" w:rsidP="00133B47">
      <w:pPr>
        <w:jc w:val="center"/>
        <w:rPr>
          <w:b/>
          <w:bCs/>
          <w:sz w:val="32"/>
          <w:szCs w:val="32"/>
        </w:rPr>
      </w:pPr>
      <w:r w:rsidRPr="00FA4451">
        <w:rPr>
          <w:b/>
          <w:bCs/>
          <w:sz w:val="32"/>
          <w:szCs w:val="32"/>
        </w:rPr>
        <w:t>2026 Breezeway Garage Sale List</w:t>
      </w:r>
    </w:p>
    <w:p w14:paraId="5D25C8E5" w14:textId="77777777" w:rsidR="00133B47" w:rsidRDefault="00133B47" w:rsidP="00133B47">
      <w:pPr>
        <w:jc w:val="center"/>
      </w:pPr>
    </w:p>
    <w:p w14:paraId="7A9F1916" w14:textId="77777777" w:rsidR="00133B47" w:rsidRPr="000A3D45" w:rsidRDefault="00133B47" w:rsidP="000A3D45">
      <w:pPr>
        <w:spacing w:after="0" w:line="240" w:lineRule="auto"/>
        <w:rPr>
          <w:b/>
          <w:bCs/>
        </w:rPr>
      </w:pPr>
      <w:r w:rsidRPr="000A3D45">
        <w:rPr>
          <w:b/>
          <w:bCs/>
        </w:rPr>
        <w:t>Good Samaritan Resale Shop</w:t>
      </w:r>
    </w:p>
    <w:p w14:paraId="3C742642" w14:textId="6E0BA463" w:rsidR="00133B47" w:rsidRDefault="00133B47" w:rsidP="000A3D45">
      <w:pPr>
        <w:spacing w:after="0" w:line="240" w:lineRule="auto"/>
      </w:pPr>
      <w:r>
        <w:t>9746 Main Street</w:t>
      </w:r>
    </w:p>
    <w:p w14:paraId="6EB361D1" w14:textId="09CB628F" w:rsidR="00133B47" w:rsidRDefault="00133B47" w:rsidP="000A3D45">
      <w:pPr>
        <w:spacing w:after="0" w:line="240" w:lineRule="auto"/>
      </w:pPr>
      <w:r>
        <w:t xml:space="preserve">Ellsworth </w:t>
      </w:r>
    </w:p>
    <w:p w14:paraId="3C127E00" w14:textId="31197330" w:rsidR="00133B47" w:rsidRDefault="00133B47" w:rsidP="000A3D45">
      <w:pPr>
        <w:spacing w:after="0" w:line="240" w:lineRule="auto"/>
      </w:pPr>
      <w:r>
        <w:t>$5.00 off every $25.00’s spent</w:t>
      </w:r>
    </w:p>
    <w:p w14:paraId="34129E64" w14:textId="77777777" w:rsidR="00133B47" w:rsidRDefault="00133B47" w:rsidP="00133B47">
      <w:pPr>
        <w:spacing w:line="240" w:lineRule="auto"/>
      </w:pPr>
    </w:p>
    <w:p w14:paraId="64ADD0C7" w14:textId="4953247D" w:rsidR="00133B47" w:rsidRDefault="00133B47" w:rsidP="000A3D45">
      <w:pPr>
        <w:spacing w:after="0"/>
        <w:rPr>
          <w:b/>
          <w:bCs/>
        </w:rPr>
      </w:pPr>
      <w:r w:rsidRPr="000A3D45">
        <w:rPr>
          <w:b/>
          <w:bCs/>
        </w:rPr>
        <w:t xml:space="preserve">Good Samaritan Furniture Store </w:t>
      </w:r>
    </w:p>
    <w:p w14:paraId="7613DE85" w14:textId="71F04624" w:rsidR="002F7196" w:rsidRPr="002F7196" w:rsidRDefault="002F7196" w:rsidP="000A3D45">
      <w:pPr>
        <w:spacing w:after="0"/>
      </w:pPr>
      <w:r w:rsidRPr="002F7196">
        <w:t>6519 Center Street</w:t>
      </w:r>
    </w:p>
    <w:p w14:paraId="77C4D42F" w14:textId="56C4A887" w:rsidR="00133B47" w:rsidRDefault="00DC124B" w:rsidP="000A3D45">
      <w:pPr>
        <w:spacing w:after="0"/>
      </w:pPr>
      <w:r>
        <w:t>Ellsworth</w:t>
      </w:r>
    </w:p>
    <w:p w14:paraId="023C8D34" w14:textId="3784D54E" w:rsidR="00DC124B" w:rsidRDefault="00DC124B" w:rsidP="000A3D45">
      <w:pPr>
        <w:spacing w:after="0"/>
      </w:pPr>
      <w:r>
        <w:t>$5.00 off every $25.00’s Spent</w:t>
      </w:r>
    </w:p>
    <w:p w14:paraId="2B1A0E1E" w14:textId="77777777" w:rsidR="00DC124B" w:rsidRDefault="00DC124B" w:rsidP="00133B47"/>
    <w:p w14:paraId="04F00CC6" w14:textId="5644A635" w:rsidR="00DC124B" w:rsidRPr="000A3D45" w:rsidRDefault="000A3D45" w:rsidP="000A3D45">
      <w:pPr>
        <w:spacing w:after="0"/>
        <w:rPr>
          <w:b/>
          <w:bCs/>
        </w:rPr>
      </w:pPr>
      <w:r w:rsidRPr="000A3D45">
        <w:rPr>
          <w:b/>
          <w:bCs/>
        </w:rPr>
        <w:t>Brown Residence</w:t>
      </w:r>
    </w:p>
    <w:p w14:paraId="4B71082F" w14:textId="7FA6AC44" w:rsidR="000A3D45" w:rsidRDefault="000A3D45" w:rsidP="000A3D45">
      <w:pPr>
        <w:spacing w:after="0"/>
      </w:pPr>
      <w:r>
        <w:t>614 S. Lake St.</w:t>
      </w:r>
    </w:p>
    <w:p w14:paraId="7F1C2C05" w14:textId="6829BBD6" w:rsidR="000A3D45" w:rsidRDefault="000A3D45" w:rsidP="000A3D45">
      <w:pPr>
        <w:spacing w:after="0"/>
      </w:pPr>
      <w:r>
        <w:t>East Jordan</w:t>
      </w:r>
    </w:p>
    <w:p w14:paraId="5BF4A780" w14:textId="4BDAC085" w:rsidR="000A3D45" w:rsidRDefault="00CA4E5F" w:rsidP="00133B47">
      <w:r>
        <w:t xml:space="preserve">Household items, tools, </w:t>
      </w:r>
      <w:r w:rsidR="003C3DEC">
        <w:t xml:space="preserve">men’s &amp; women’s </w:t>
      </w:r>
      <w:r>
        <w:t>clothes (larger size</w:t>
      </w:r>
      <w:r w:rsidR="003C3DEC">
        <w:t>s)</w:t>
      </w:r>
      <w:r>
        <w:t xml:space="preserve"> Books, DVD’s</w:t>
      </w:r>
      <w:r w:rsidR="003C3DEC">
        <w:t>, electric lift chair, fishing poles, vintage dishes</w:t>
      </w:r>
    </w:p>
    <w:p w14:paraId="249947E6" w14:textId="12E8529E" w:rsidR="000A3D45" w:rsidRPr="000A3D45" w:rsidRDefault="000A3D45" w:rsidP="000A3D45">
      <w:pPr>
        <w:spacing w:after="0"/>
        <w:rPr>
          <w:b/>
          <w:bCs/>
        </w:rPr>
      </w:pPr>
      <w:r w:rsidRPr="000A3D45">
        <w:rPr>
          <w:b/>
          <w:bCs/>
        </w:rPr>
        <w:t>Springbrook Hills Association</w:t>
      </w:r>
    </w:p>
    <w:p w14:paraId="6A273311" w14:textId="79BD061E" w:rsidR="000A3D45" w:rsidRDefault="000A3D45" w:rsidP="000A3D45">
      <w:pPr>
        <w:spacing w:after="0"/>
      </w:pPr>
      <w:r>
        <w:t>5936 Springvale Rd.</w:t>
      </w:r>
    </w:p>
    <w:p w14:paraId="27346393" w14:textId="4A4FD18C" w:rsidR="000A3D45" w:rsidRDefault="000A3D45" w:rsidP="000A3D45">
      <w:pPr>
        <w:spacing w:after="0"/>
      </w:pPr>
      <w:r>
        <w:t>Boyne Falls</w:t>
      </w:r>
    </w:p>
    <w:p w14:paraId="3F08B64D" w14:textId="387226D3" w:rsidR="000A3D45" w:rsidRDefault="000A3D45" w:rsidP="000A3D45">
      <w:pPr>
        <w:spacing w:after="0"/>
      </w:pPr>
      <w:r>
        <w:t>Neighborhood wide garage sales</w:t>
      </w:r>
    </w:p>
    <w:p w14:paraId="04F34AE4" w14:textId="77777777" w:rsidR="000A3D45" w:rsidRDefault="000A3D45" w:rsidP="00133B47"/>
    <w:p w14:paraId="25C02D43" w14:textId="10CADD58" w:rsidR="000A3D45" w:rsidRPr="000A3D45" w:rsidRDefault="000A3D45" w:rsidP="000A3D45">
      <w:pPr>
        <w:spacing w:after="0" w:line="240" w:lineRule="auto"/>
        <w:rPr>
          <w:b/>
          <w:bCs/>
        </w:rPr>
      </w:pPr>
      <w:r w:rsidRPr="000A3D45">
        <w:rPr>
          <w:b/>
          <w:bCs/>
        </w:rPr>
        <w:t>Olson Residence</w:t>
      </w:r>
    </w:p>
    <w:p w14:paraId="21185510" w14:textId="5376C992" w:rsidR="000A3D45" w:rsidRDefault="000A3D45" w:rsidP="000A3D45">
      <w:pPr>
        <w:spacing w:after="0" w:line="240" w:lineRule="auto"/>
      </w:pPr>
      <w:r>
        <w:t>916 Water Street</w:t>
      </w:r>
    </w:p>
    <w:p w14:paraId="53EDBFEC" w14:textId="33355006" w:rsidR="000A3D45" w:rsidRDefault="000A3D45" w:rsidP="000A3D45">
      <w:pPr>
        <w:spacing w:after="0" w:line="240" w:lineRule="auto"/>
      </w:pPr>
      <w:r>
        <w:t>East Jordan</w:t>
      </w:r>
    </w:p>
    <w:p w14:paraId="376D2489" w14:textId="3B844C15" w:rsidR="000A3D45" w:rsidRDefault="002F7196" w:rsidP="000A3D45">
      <w:pPr>
        <w:spacing w:after="0" w:line="240" w:lineRule="auto"/>
      </w:pPr>
      <w:r>
        <w:t>Multifamily</w:t>
      </w:r>
      <w:r w:rsidR="000A3D45">
        <w:t xml:space="preserve"> garage sale. Household items, lots of miscellaneous </w:t>
      </w:r>
    </w:p>
    <w:p w14:paraId="0D76AFE5" w14:textId="77777777" w:rsidR="000A3D45" w:rsidRDefault="000A3D45" w:rsidP="000A3D45">
      <w:pPr>
        <w:spacing w:after="0" w:line="240" w:lineRule="auto"/>
      </w:pPr>
    </w:p>
    <w:p w14:paraId="3616053D" w14:textId="77777777" w:rsidR="000A3D45" w:rsidRDefault="000A3D45" w:rsidP="000A3D45">
      <w:pPr>
        <w:spacing w:after="0" w:line="240" w:lineRule="auto"/>
      </w:pPr>
    </w:p>
    <w:p w14:paraId="25A5939E" w14:textId="0B24A510" w:rsidR="000A3D45" w:rsidRPr="000A3D45" w:rsidRDefault="000A3D45" w:rsidP="000A3D45">
      <w:pPr>
        <w:spacing w:after="0" w:line="240" w:lineRule="auto"/>
        <w:rPr>
          <w:b/>
          <w:bCs/>
        </w:rPr>
      </w:pPr>
      <w:r w:rsidRPr="000A3D45">
        <w:rPr>
          <w:b/>
          <w:bCs/>
        </w:rPr>
        <w:t>McNitt Residence</w:t>
      </w:r>
    </w:p>
    <w:p w14:paraId="151473BD" w14:textId="4E85CFDB" w:rsidR="000A3D45" w:rsidRDefault="000A3D45" w:rsidP="000A3D45">
      <w:pPr>
        <w:spacing w:after="0" w:line="240" w:lineRule="auto"/>
      </w:pPr>
      <w:r>
        <w:t>429 N. Lake Street</w:t>
      </w:r>
    </w:p>
    <w:p w14:paraId="24455D3D" w14:textId="70207017" w:rsidR="000A3D45" w:rsidRDefault="000A3D45" w:rsidP="000A3D45">
      <w:pPr>
        <w:spacing w:after="0" w:line="240" w:lineRule="auto"/>
      </w:pPr>
      <w:r>
        <w:t>East Jordan</w:t>
      </w:r>
    </w:p>
    <w:p w14:paraId="7DAF738D" w14:textId="3B2EB7D9" w:rsidR="000A3D45" w:rsidRDefault="000A3D45" w:rsidP="000A3D45">
      <w:pPr>
        <w:spacing w:after="0" w:line="240" w:lineRule="auto"/>
      </w:pPr>
      <w:r>
        <w:t>Thurs – Sunday,</w:t>
      </w:r>
      <w:r w:rsidR="00620917">
        <w:t xml:space="preserve"> May 21, 22, 23, 24 - </w:t>
      </w:r>
      <w:r>
        <w:t>9:00 AM – 6:00 PM</w:t>
      </w:r>
    </w:p>
    <w:p w14:paraId="5F2DEC4B" w14:textId="16BC6B0D" w:rsidR="000A3D45" w:rsidRDefault="000A3D45" w:rsidP="000A3D45">
      <w:pPr>
        <w:spacing w:after="0" w:line="240" w:lineRule="auto"/>
      </w:pPr>
      <w:r>
        <w:t xml:space="preserve">Multi Family Sale – </w:t>
      </w:r>
      <w:proofErr w:type="spellStart"/>
      <w:r>
        <w:t>Fiestaware</w:t>
      </w:r>
      <w:proofErr w:type="spellEnd"/>
      <w:r>
        <w:t>, Nora Fleming Serving pieces, Name brand men’s &amp; women’s clothing &amp; shoes, tools, pool times &amp; toys, sports gear, furniture, name brand purses, home décor and much, much more</w:t>
      </w:r>
    </w:p>
    <w:p w14:paraId="655BAE4F" w14:textId="77777777" w:rsidR="000A3D45" w:rsidRDefault="000A3D45" w:rsidP="000A3D45">
      <w:pPr>
        <w:spacing w:after="0" w:line="240" w:lineRule="auto"/>
      </w:pPr>
    </w:p>
    <w:p w14:paraId="38D27272" w14:textId="77777777" w:rsidR="000A3D45" w:rsidRDefault="000A3D45" w:rsidP="000A3D45">
      <w:pPr>
        <w:spacing w:after="0" w:line="240" w:lineRule="auto"/>
      </w:pPr>
    </w:p>
    <w:p w14:paraId="6DE8EF7B" w14:textId="77777777" w:rsidR="000A3D45" w:rsidRDefault="000A3D45" w:rsidP="000A3D45">
      <w:pPr>
        <w:spacing w:after="0" w:line="240" w:lineRule="auto"/>
      </w:pPr>
    </w:p>
    <w:p w14:paraId="354FF2B2" w14:textId="77777777" w:rsidR="000A3D45" w:rsidRDefault="000A3D45" w:rsidP="000A3D45">
      <w:pPr>
        <w:spacing w:after="0" w:line="240" w:lineRule="auto"/>
      </w:pPr>
    </w:p>
    <w:p w14:paraId="445087BC" w14:textId="77777777" w:rsidR="000A3D45" w:rsidRDefault="000A3D45" w:rsidP="000A3D45">
      <w:pPr>
        <w:spacing w:after="0" w:line="240" w:lineRule="auto"/>
      </w:pPr>
    </w:p>
    <w:p w14:paraId="6E01595D" w14:textId="7C618148" w:rsidR="000A3D45" w:rsidRPr="00620917" w:rsidRDefault="000A3D45" w:rsidP="000A3D45">
      <w:pPr>
        <w:spacing w:after="0" w:line="240" w:lineRule="auto"/>
        <w:rPr>
          <w:b/>
          <w:bCs/>
        </w:rPr>
      </w:pPr>
      <w:r w:rsidRPr="00620917">
        <w:rPr>
          <w:b/>
          <w:bCs/>
        </w:rPr>
        <w:t xml:space="preserve">The Evergreen Communities (EJ </w:t>
      </w:r>
      <w:r w:rsidR="00AD6174">
        <w:rPr>
          <w:b/>
          <w:bCs/>
        </w:rPr>
        <w:t>Manufactured Home</w:t>
      </w:r>
      <w:r w:rsidRPr="00620917">
        <w:rPr>
          <w:b/>
          <w:bCs/>
        </w:rPr>
        <w:t xml:space="preserve"> Park)</w:t>
      </w:r>
    </w:p>
    <w:p w14:paraId="566B92E8" w14:textId="5C2115E5" w:rsidR="000A3D45" w:rsidRDefault="00AD6174" w:rsidP="000A3D45">
      <w:pPr>
        <w:spacing w:after="0" w:line="240" w:lineRule="auto"/>
      </w:pPr>
      <w:r>
        <w:t>State Street</w:t>
      </w:r>
    </w:p>
    <w:p w14:paraId="41C000D6" w14:textId="4EC6F0C6" w:rsidR="000A3D45" w:rsidRDefault="000A3D45" w:rsidP="000A3D45">
      <w:pPr>
        <w:spacing w:after="0" w:line="240" w:lineRule="auto"/>
      </w:pPr>
      <w:r>
        <w:t>East Jordan</w:t>
      </w:r>
    </w:p>
    <w:p w14:paraId="1A37482C" w14:textId="6080667E" w:rsidR="000A3D45" w:rsidRDefault="000A3D45" w:rsidP="000A3D45">
      <w:pPr>
        <w:spacing w:after="0" w:line="240" w:lineRule="auto"/>
      </w:pPr>
      <w:r>
        <w:t>Thur. – Sat., May 21, 22, 23</w:t>
      </w:r>
    </w:p>
    <w:p w14:paraId="585D4343" w14:textId="442C2CDF" w:rsidR="00620917" w:rsidRDefault="00620917" w:rsidP="000A3D45">
      <w:pPr>
        <w:spacing w:after="0" w:line="240" w:lineRule="auto"/>
      </w:pPr>
      <w:r>
        <w:t>Park wide sales</w:t>
      </w:r>
    </w:p>
    <w:p w14:paraId="048ABAC7" w14:textId="77777777" w:rsidR="00FA4451" w:rsidRDefault="00FA4451" w:rsidP="000A3D45">
      <w:pPr>
        <w:spacing w:after="0" w:line="240" w:lineRule="auto"/>
      </w:pPr>
    </w:p>
    <w:p w14:paraId="0D2E0002" w14:textId="04C09038" w:rsidR="00FA4451" w:rsidRPr="00FA4451" w:rsidRDefault="00FA4451" w:rsidP="000A3D45">
      <w:pPr>
        <w:spacing w:after="0" w:line="240" w:lineRule="auto"/>
        <w:rPr>
          <w:b/>
          <w:bCs/>
        </w:rPr>
      </w:pPr>
      <w:r w:rsidRPr="00FA4451">
        <w:rPr>
          <w:b/>
          <w:bCs/>
        </w:rPr>
        <w:t>Meredith Manor Apartments (Inside Community Room)</w:t>
      </w:r>
    </w:p>
    <w:p w14:paraId="679002AB" w14:textId="65887121" w:rsidR="00FA4451" w:rsidRDefault="00FA4451" w:rsidP="000A3D45">
      <w:pPr>
        <w:spacing w:after="0" w:line="240" w:lineRule="auto"/>
      </w:pPr>
      <w:r>
        <w:t>109 McKenzie Street</w:t>
      </w:r>
    </w:p>
    <w:p w14:paraId="5991F4D2" w14:textId="401244F5" w:rsidR="00FA4451" w:rsidRDefault="00FA4451" w:rsidP="000A3D45">
      <w:pPr>
        <w:spacing w:after="0" w:line="240" w:lineRule="auto"/>
      </w:pPr>
      <w:r>
        <w:t>East Jordan</w:t>
      </w:r>
    </w:p>
    <w:p w14:paraId="5CEC11B8" w14:textId="7B3BAB7C" w:rsidR="00FA4451" w:rsidRDefault="00FA4451" w:rsidP="000A3D45">
      <w:pPr>
        <w:spacing w:after="0" w:line="240" w:lineRule="auto"/>
      </w:pPr>
      <w:r>
        <w:t>Baked goods, clothing, odds &amp; ends, handmade crafts</w:t>
      </w:r>
    </w:p>
    <w:p w14:paraId="4473D189" w14:textId="77777777" w:rsidR="00FA4451" w:rsidRDefault="00FA4451" w:rsidP="000A3D45">
      <w:pPr>
        <w:spacing w:after="0" w:line="240" w:lineRule="auto"/>
      </w:pPr>
    </w:p>
    <w:p w14:paraId="1C33CDD6" w14:textId="7A2B25BB" w:rsidR="00FA4451" w:rsidRPr="00FA4451" w:rsidRDefault="00FA4451" w:rsidP="000A3D45">
      <w:pPr>
        <w:spacing w:after="0" w:line="240" w:lineRule="auto"/>
        <w:rPr>
          <w:b/>
          <w:bCs/>
        </w:rPr>
      </w:pPr>
      <w:r w:rsidRPr="00FA4451">
        <w:rPr>
          <w:b/>
          <w:bCs/>
        </w:rPr>
        <w:t>Manor Residents</w:t>
      </w:r>
    </w:p>
    <w:p w14:paraId="6FEED864" w14:textId="6BD12409" w:rsidR="00FA4451" w:rsidRDefault="00FA4451" w:rsidP="000A3D45">
      <w:pPr>
        <w:spacing w:after="0" w:line="240" w:lineRule="auto"/>
      </w:pPr>
      <w:r>
        <w:t>508 Main Street</w:t>
      </w:r>
    </w:p>
    <w:p w14:paraId="763007EF" w14:textId="2A542BE0" w:rsidR="00FA4451" w:rsidRDefault="00FA4451" w:rsidP="000A3D45">
      <w:pPr>
        <w:spacing w:after="0" w:line="240" w:lineRule="auto"/>
      </w:pPr>
      <w:r>
        <w:t>East Jordan</w:t>
      </w:r>
    </w:p>
    <w:p w14:paraId="4EAC6B13" w14:textId="3BD960F7" w:rsidR="00FA4451" w:rsidRDefault="00FA4451" w:rsidP="000A3D45">
      <w:pPr>
        <w:spacing w:after="0" w:line="240" w:lineRule="auto"/>
      </w:pPr>
      <w:r>
        <w:t>Household items, décor, pictures, holiday items</w:t>
      </w:r>
    </w:p>
    <w:p w14:paraId="4C75C65C" w14:textId="77777777" w:rsidR="00FA4451" w:rsidRDefault="00FA4451" w:rsidP="000A3D45">
      <w:pPr>
        <w:spacing w:after="0" w:line="240" w:lineRule="auto"/>
      </w:pPr>
    </w:p>
    <w:p w14:paraId="1FAD7138" w14:textId="7A0890AE" w:rsidR="00FA4451" w:rsidRPr="00FA4451" w:rsidRDefault="00FA4451" w:rsidP="000A3D45">
      <w:pPr>
        <w:spacing w:after="0" w:line="240" w:lineRule="auto"/>
        <w:rPr>
          <w:b/>
          <w:bCs/>
        </w:rPr>
      </w:pPr>
      <w:r w:rsidRPr="00FA4451">
        <w:rPr>
          <w:b/>
          <w:bCs/>
        </w:rPr>
        <w:t>Nerdy Nomads Game Store</w:t>
      </w:r>
    </w:p>
    <w:p w14:paraId="373D0E57" w14:textId="6B87C2E9" w:rsidR="00FA4451" w:rsidRDefault="00FA4451" w:rsidP="000A3D45">
      <w:pPr>
        <w:spacing w:after="0" w:line="240" w:lineRule="auto"/>
      </w:pPr>
      <w:r>
        <w:t>111 Main Street</w:t>
      </w:r>
    </w:p>
    <w:p w14:paraId="58C4E445" w14:textId="41132B91" w:rsidR="00FA4451" w:rsidRDefault="00FA4451" w:rsidP="000A3D45">
      <w:pPr>
        <w:spacing w:after="0" w:line="240" w:lineRule="auto"/>
      </w:pPr>
      <w:r>
        <w:t>East Jordan</w:t>
      </w:r>
    </w:p>
    <w:p w14:paraId="6D403771" w14:textId="3BF8AF1D" w:rsidR="00FA4451" w:rsidRDefault="00FA4451" w:rsidP="000A3D45">
      <w:pPr>
        <w:spacing w:after="0" w:line="240" w:lineRule="auto"/>
      </w:pPr>
      <w:r>
        <w:t>Used games, bubble wands, beach items &amp; other fun stuff.</w:t>
      </w:r>
    </w:p>
    <w:p w14:paraId="65C386B4" w14:textId="77777777" w:rsidR="003F6DC6" w:rsidRDefault="003F6DC6" w:rsidP="000A3D45">
      <w:pPr>
        <w:spacing w:after="0" w:line="240" w:lineRule="auto"/>
      </w:pPr>
    </w:p>
    <w:p w14:paraId="1D8AD803" w14:textId="19D7A684" w:rsidR="003F6DC6" w:rsidRPr="003F6DC6" w:rsidRDefault="003F6DC6" w:rsidP="000A3D45">
      <w:pPr>
        <w:spacing w:after="0" w:line="240" w:lineRule="auto"/>
        <w:rPr>
          <w:b/>
          <w:bCs/>
        </w:rPr>
      </w:pPr>
      <w:r w:rsidRPr="003F6DC6">
        <w:rPr>
          <w:b/>
          <w:bCs/>
        </w:rPr>
        <w:t>EJ Shoppe</w:t>
      </w:r>
    </w:p>
    <w:p w14:paraId="21EE93EE" w14:textId="0E1D34FE" w:rsidR="003F6DC6" w:rsidRDefault="003F6DC6" w:rsidP="000A3D45">
      <w:pPr>
        <w:spacing w:after="0" w:line="240" w:lineRule="auto"/>
      </w:pPr>
      <w:r>
        <w:t>122 Main Street</w:t>
      </w:r>
    </w:p>
    <w:p w14:paraId="741DD698" w14:textId="40F6F92E" w:rsidR="003F6DC6" w:rsidRDefault="003F6DC6" w:rsidP="000A3D45">
      <w:pPr>
        <w:spacing w:after="0" w:line="240" w:lineRule="auto"/>
      </w:pPr>
      <w:r>
        <w:t>East Jordan</w:t>
      </w:r>
    </w:p>
    <w:p w14:paraId="7DD05EEF" w14:textId="5BC31DA6" w:rsidR="003F6DC6" w:rsidRDefault="003F6DC6" w:rsidP="000A3D45">
      <w:pPr>
        <w:spacing w:after="0" w:line="240" w:lineRule="auto"/>
      </w:pPr>
      <w:r>
        <w:t>Unbelievable sales on New Ladies Clothing $15 each!! Ladies gently used clothing $4.00 each, new jewelry $2.00 each. Open Friday &amp; Saturday, May 22 &amp; 23, 10:00 AM – 5:00 PM</w:t>
      </w:r>
    </w:p>
    <w:p w14:paraId="1C4A4ED9" w14:textId="77777777" w:rsidR="00A23868" w:rsidRDefault="00A23868" w:rsidP="000A3D45">
      <w:pPr>
        <w:spacing w:after="0" w:line="240" w:lineRule="auto"/>
      </w:pPr>
    </w:p>
    <w:p w14:paraId="777DBEF1" w14:textId="5F5F7D22" w:rsidR="00A23868" w:rsidRPr="00A23868" w:rsidRDefault="00A23868" w:rsidP="000A3D45">
      <w:pPr>
        <w:spacing w:after="0" w:line="240" w:lineRule="auto"/>
        <w:rPr>
          <w:b/>
          <w:bCs/>
        </w:rPr>
      </w:pPr>
      <w:r w:rsidRPr="00A23868">
        <w:rPr>
          <w:b/>
          <w:bCs/>
        </w:rPr>
        <w:t>Barski Residence</w:t>
      </w:r>
    </w:p>
    <w:p w14:paraId="3FDB2C0F" w14:textId="28967E29" w:rsidR="00A23868" w:rsidRDefault="00A23868" w:rsidP="000A3D45">
      <w:pPr>
        <w:spacing w:after="0" w:line="240" w:lineRule="auto"/>
      </w:pPr>
      <w:r>
        <w:t>507 2</w:t>
      </w:r>
      <w:r w:rsidRPr="00A23868">
        <w:rPr>
          <w:vertAlign w:val="superscript"/>
        </w:rPr>
        <w:t>nd</w:t>
      </w:r>
      <w:r>
        <w:t xml:space="preserve"> Street</w:t>
      </w:r>
    </w:p>
    <w:p w14:paraId="3DDE12E0" w14:textId="4E885B64" w:rsidR="00A23868" w:rsidRDefault="00A23868" w:rsidP="000A3D45">
      <w:pPr>
        <w:spacing w:after="0" w:line="240" w:lineRule="auto"/>
      </w:pPr>
      <w:r>
        <w:t>East Jordan</w:t>
      </w:r>
    </w:p>
    <w:p w14:paraId="41A715D7" w14:textId="18BC00A7" w:rsidR="00A23868" w:rsidRDefault="00A23868" w:rsidP="00A23868">
      <w:pPr>
        <w:spacing w:line="235" w:lineRule="atLeast"/>
        <w:rPr>
          <w:rFonts w:ascii="Calibri" w:hAnsi="Calibri" w:cs="Calibri"/>
          <w:sz w:val="22"/>
          <w:szCs w:val="22"/>
        </w:rPr>
      </w:pPr>
      <w:r>
        <w:rPr>
          <w:rFonts w:ascii="Calibri" w:hAnsi="Calibri" w:cs="Calibri"/>
          <w:sz w:val="22"/>
          <w:szCs w:val="22"/>
        </w:rPr>
        <w:t>Huge Garage Sale with lots of brand-new stuff including household items, tools, records, health and beauty products including shampoos, razors, makeup, men’s stuff, bath and body products, toys, baby items, cold drinks and lots more! Open from 8:30-5:30 Friday 5/22 and Saturday 5/23.</w:t>
      </w:r>
    </w:p>
    <w:p w14:paraId="11E1659D" w14:textId="77777777" w:rsidR="0048703E" w:rsidRDefault="0048703E" w:rsidP="000A3D45">
      <w:pPr>
        <w:spacing w:after="0" w:line="240" w:lineRule="auto"/>
        <w:rPr>
          <w:b/>
          <w:bCs/>
        </w:rPr>
      </w:pPr>
    </w:p>
    <w:p w14:paraId="4FFBAB3D" w14:textId="3A6A0F80" w:rsidR="00A23868" w:rsidRPr="00CA4E5F" w:rsidRDefault="00CA4E5F" w:rsidP="000A3D45">
      <w:pPr>
        <w:spacing w:after="0" w:line="240" w:lineRule="auto"/>
        <w:rPr>
          <w:b/>
          <w:bCs/>
        </w:rPr>
      </w:pPr>
      <w:r w:rsidRPr="00CA4E5F">
        <w:rPr>
          <w:b/>
          <w:bCs/>
        </w:rPr>
        <w:t>Phillips Residence</w:t>
      </w:r>
    </w:p>
    <w:p w14:paraId="580537E1" w14:textId="3FAD8068" w:rsidR="00CA4E5F" w:rsidRDefault="00CA4E5F" w:rsidP="000A3D45">
      <w:pPr>
        <w:spacing w:after="0" w:line="240" w:lineRule="auto"/>
      </w:pPr>
      <w:r>
        <w:t>11076 Detour Rd</w:t>
      </w:r>
    </w:p>
    <w:p w14:paraId="40B59A93" w14:textId="33220132" w:rsidR="00CA4E5F" w:rsidRDefault="00CA4E5F" w:rsidP="000A3D45">
      <w:pPr>
        <w:spacing w:after="0" w:line="240" w:lineRule="auto"/>
      </w:pPr>
      <w:r>
        <w:t>Ellsworth</w:t>
      </w:r>
    </w:p>
    <w:p w14:paraId="7272C141" w14:textId="4205DE35" w:rsidR="00CA4E5F" w:rsidRDefault="00CA4E5F" w:rsidP="000A3D45">
      <w:pPr>
        <w:spacing w:after="0" w:line="240" w:lineRule="auto"/>
      </w:pPr>
      <w:r>
        <w:t>Barn &amp; Tent Sale – Multi-Family, household, tools, furniture, clothes, toys &amp; everything in between.</w:t>
      </w:r>
    </w:p>
    <w:p w14:paraId="4C7E3054" w14:textId="77777777" w:rsidR="00DF3147" w:rsidRDefault="00DF3147" w:rsidP="000A3D45">
      <w:pPr>
        <w:spacing w:after="0" w:line="240" w:lineRule="auto"/>
      </w:pPr>
    </w:p>
    <w:p w14:paraId="18949080" w14:textId="77777777" w:rsidR="00DF3147" w:rsidRDefault="00DF3147" w:rsidP="000A3D45">
      <w:pPr>
        <w:spacing w:after="0" w:line="240" w:lineRule="auto"/>
      </w:pPr>
    </w:p>
    <w:p w14:paraId="1FAE6CA1" w14:textId="77777777" w:rsidR="00DF3147" w:rsidRDefault="00DF3147" w:rsidP="000A3D45">
      <w:pPr>
        <w:spacing w:after="0" w:line="240" w:lineRule="auto"/>
      </w:pPr>
    </w:p>
    <w:p w14:paraId="431CCD7D" w14:textId="018A119E" w:rsidR="00DF3147" w:rsidRPr="00DF3147" w:rsidRDefault="00DF3147" w:rsidP="000A3D45">
      <w:pPr>
        <w:spacing w:after="0" w:line="240" w:lineRule="auto"/>
        <w:rPr>
          <w:b/>
          <w:bCs/>
        </w:rPr>
      </w:pPr>
      <w:r w:rsidRPr="00DF3147">
        <w:rPr>
          <w:b/>
          <w:bCs/>
        </w:rPr>
        <w:t>Culver Residence</w:t>
      </w:r>
    </w:p>
    <w:p w14:paraId="057BB236" w14:textId="415F589C" w:rsidR="00DF3147" w:rsidRDefault="00DF3147" w:rsidP="000A3D45">
      <w:pPr>
        <w:spacing w:after="0" w:line="240" w:lineRule="auto"/>
      </w:pPr>
      <w:r>
        <w:t>3010 Rogers Rd</w:t>
      </w:r>
    </w:p>
    <w:p w14:paraId="39C4C5BA" w14:textId="563F8F16" w:rsidR="00DF3147" w:rsidRDefault="00DF3147" w:rsidP="000A3D45">
      <w:pPr>
        <w:spacing w:after="0" w:line="240" w:lineRule="auto"/>
      </w:pPr>
      <w:r>
        <w:t>East Jordan</w:t>
      </w:r>
    </w:p>
    <w:p w14:paraId="29D78281" w14:textId="2463769E" w:rsidR="00DF3147" w:rsidRDefault="00DF3147" w:rsidP="000A3D45">
      <w:pPr>
        <w:spacing w:after="0" w:line="240" w:lineRule="auto"/>
      </w:pPr>
      <w:r>
        <w:t>Tools, blinds, men’s &amp; women’s clothing, home décor, furniture</w:t>
      </w:r>
    </w:p>
    <w:p w14:paraId="1C293C8F" w14:textId="77777777" w:rsidR="00DF3147" w:rsidRDefault="00DF3147" w:rsidP="000A3D45">
      <w:pPr>
        <w:spacing w:after="0" w:line="240" w:lineRule="auto"/>
      </w:pPr>
    </w:p>
    <w:p w14:paraId="5B96436E" w14:textId="605951F3" w:rsidR="00DF3147" w:rsidRPr="00DF3147" w:rsidRDefault="00DF3147" w:rsidP="000A3D45">
      <w:pPr>
        <w:spacing w:after="0" w:line="240" w:lineRule="auto"/>
        <w:rPr>
          <w:b/>
          <w:bCs/>
        </w:rPr>
      </w:pPr>
      <w:r w:rsidRPr="00DF3147">
        <w:rPr>
          <w:b/>
          <w:bCs/>
        </w:rPr>
        <w:t>Crossroads Resale Shop</w:t>
      </w:r>
    </w:p>
    <w:p w14:paraId="527DF7C0" w14:textId="60D16F90" w:rsidR="00DF3147" w:rsidRDefault="00DF3147" w:rsidP="000A3D45">
      <w:pPr>
        <w:spacing w:after="0" w:line="240" w:lineRule="auto"/>
      </w:pPr>
      <w:r>
        <w:t>6710 M-32</w:t>
      </w:r>
    </w:p>
    <w:p w14:paraId="0BEC1190" w14:textId="17F7C8A0" w:rsidR="00DF3147" w:rsidRDefault="00DF3147" w:rsidP="000A3D45">
      <w:pPr>
        <w:spacing w:after="0" w:line="240" w:lineRule="auto"/>
      </w:pPr>
      <w:r>
        <w:t>East Jordan</w:t>
      </w:r>
    </w:p>
    <w:p w14:paraId="627DF96D" w14:textId="748C43F2" w:rsidR="00DF3147" w:rsidRDefault="00DF3147" w:rsidP="000A3D45">
      <w:pPr>
        <w:spacing w:after="0" w:line="240" w:lineRule="auto"/>
      </w:pPr>
      <w:r>
        <w:t>50% off storewide (Friday &amp; Saturday Only)</w:t>
      </w:r>
    </w:p>
    <w:p w14:paraId="56539A57" w14:textId="5DA3C899" w:rsidR="00DF3147" w:rsidRDefault="00DF3147" w:rsidP="000A3D45">
      <w:pPr>
        <w:spacing w:after="0" w:line="240" w:lineRule="auto"/>
      </w:pPr>
      <w:r>
        <w:t>Friday 10:00 AM – 4:00 PM, Saturday 10:00 AM – 2:00 PM</w:t>
      </w:r>
    </w:p>
    <w:p w14:paraId="7292499D" w14:textId="77777777" w:rsidR="00DF3147" w:rsidRDefault="00DF3147" w:rsidP="000A3D45">
      <w:pPr>
        <w:spacing w:after="0" w:line="240" w:lineRule="auto"/>
      </w:pPr>
    </w:p>
    <w:p w14:paraId="4E5C1AF6" w14:textId="15D7F8FC" w:rsidR="00DF3147" w:rsidRPr="00DF3147" w:rsidRDefault="00DF3147" w:rsidP="000A3D45">
      <w:pPr>
        <w:spacing w:after="0" w:line="240" w:lineRule="auto"/>
        <w:rPr>
          <w:b/>
          <w:bCs/>
        </w:rPr>
      </w:pPr>
      <w:r w:rsidRPr="00DF3147">
        <w:rPr>
          <w:b/>
          <w:bCs/>
        </w:rPr>
        <w:t>Muladore Residence</w:t>
      </w:r>
    </w:p>
    <w:p w14:paraId="1A690E59" w14:textId="6DA273D9" w:rsidR="00DF3147" w:rsidRDefault="00DF3147" w:rsidP="000A3D45">
      <w:pPr>
        <w:spacing w:after="0" w:line="240" w:lineRule="auto"/>
      </w:pPr>
      <w:r>
        <w:t>9032 Peeples Rd</w:t>
      </w:r>
    </w:p>
    <w:p w14:paraId="0BE5B129" w14:textId="40E98E1E" w:rsidR="00DF3147" w:rsidRDefault="00DF3147" w:rsidP="000A3D45">
      <w:pPr>
        <w:spacing w:after="0" w:line="240" w:lineRule="auto"/>
      </w:pPr>
      <w:r>
        <w:t>Ellsworth</w:t>
      </w:r>
    </w:p>
    <w:p w14:paraId="5B71B22F" w14:textId="7A7C7109" w:rsidR="00DF3147" w:rsidRDefault="00DF3147" w:rsidP="000A3D45">
      <w:pPr>
        <w:spacing w:after="0" w:line="240" w:lineRule="auto"/>
      </w:pPr>
      <w:r>
        <w:t>Friday &amp; Saturday 9:00 AM – 2:00 PM</w:t>
      </w:r>
    </w:p>
    <w:p w14:paraId="671AEAD4" w14:textId="06918200" w:rsidR="00DF3147" w:rsidRDefault="00DF3147" w:rsidP="000A3D45">
      <w:pPr>
        <w:spacing w:after="0" w:line="240" w:lineRule="auto"/>
      </w:pPr>
      <w:r>
        <w:t>Men’s &amp; women’s clothing and shoes, bedding, household items, holiday items, kitchen items</w:t>
      </w:r>
    </w:p>
    <w:p w14:paraId="76CEB86B" w14:textId="77777777" w:rsidR="0046081D" w:rsidRDefault="0046081D" w:rsidP="000A3D45">
      <w:pPr>
        <w:spacing w:after="0" w:line="240" w:lineRule="auto"/>
      </w:pPr>
    </w:p>
    <w:p w14:paraId="73321AF9" w14:textId="031E6816" w:rsidR="0046081D" w:rsidRPr="0046081D" w:rsidRDefault="0046081D" w:rsidP="000A3D45">
      <w:pPr>
        <w:spacing w:after="0" w:line="240" w:lineRule="auto"/>
        <w:rPr>
          <w:b/>
          <w:bCs/>
        </w:rPr>
      </w:pPr>
      <w:r w:rsidRPr="0046081D">
        <w:rPr>
          <w:b/>
          <w:bCs/>
        </w:rPr>
        <w:t>Prevo Residence</w:t>
      </w:r>
    </w:p>
    <w:p w14:paraId="4E2AEFDC" w14:textId="690B58D9" w:rsidR="0046081D" w:rsidRDefault="0046081D" w:rsidP="000A3D45">
      <w:pPr>
        <w:spacing w:after="0" w:line="240" w:lineRule="auto"/>
      </w:pPr>
      <w:r>
        <w:t>2157 M-32</w:t>
      </w:r>
    </w:p>
    <w:p w14:paraId="3CC2C4A0" w14:textId="4666E5AA" w:rsidR="0046081D" w:rsidRDefault="0046081D" w:rsidP="000A3D45">
      <w:pPr>
        <w:spacing w:after="0" w:line="240" w:lineRule="auto"/>
      </w:pPr>
      <w:r>
        <w:t>East Jordan</w:t>
      </w:r>
    </w:p>
    <w:p w14:paraId="4430B13E" w14:textId="4345CAC1" w:rsidR="0046081D" w:rsidRDefault="0046081D" w:rsidP="000A3D45">
      <w:pPr>
        <w:spacing w:after="0" w:line="240" w:lineRule="auto"/>
      </w:pPr>
      <w:r>
        <w:t>Men’s Stuff, Household items, lots of misc.</w:t>
      </w:r>
    </w:p>
    <w:sectPr w:rsidR="00460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47"/>
    <w:rsid w:val="000A3D45"/>
    <w:rsid w:val="00133B47"/>
    <w:rsid w:val="00142CBE"/>
    <w:rsid w:val="00250808"/>
    <w:rsid w:val="002F7196"/>
    <w:rsid w:val="0034495D"/>
    <w:rsid w:val="003C3DEC"/>
    <w:rsid w:val="003F6DC6"/>
    <w:rsid w:val="0046081D"/>
    <w:rsid w:val="0048703E"/>
    <w:rsid w:val="00620917"/>
    <w:rsid w:val="006454EF"/>
    <w:rsid w:val="00675146"/>
    <w:rsid w:val="007523BC"/>
    <w:rsid w:val="007645FE"/>
    <w:rsid w:val="007E355D"/>
    <w:rsid w:val="00931EB9"/>
    <w:rsid w:val="00A23868"/>
    <w:rsid w:val="00A84B96"/>
    <w:rsid w:val="00AD6174"/>
    <w:rsid w:val="00B50C4E"/>
    <w:rsid w:val="00C54607"/>
    <w:rsid w:val="00CA4E5F"/>
    <w:rsid w:val="00D879D7"/>
    <w:rsid w:val="00DC124B"/>
    <w:rsid w:val="00DF3147"/>
    <w:rsid w:val="00E33DA1"/>
    <w:rsid w:val="00E73A38"/>
    <w:rsid w:val="00F22662"/>
    <w:rsid w:val="00FA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6788"/>
  <w15:chartTrackingRefBased/>
  <w15:docId w15:val="{30DA59B9-80B0-402E-9096-6298B2BB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B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3B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B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B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B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B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3B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B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B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B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B47"/>
    <w:rPr>
      <w:rFonts w:eastAsiaTheme="majorEastAsia" w:cstheme="majorBidi"/>
      <w:color w:val="272727" w:themeColor="text1" w:themeTint="D8"/>
    </w:rPr>
  </w:style>
  <w:style w:type="paragraph" w:styleId="Title">
    <w:name w:val="Title"/>
    <w:basedOn w:val="Normal"/>
    <w:next w:val="Normal"/>
    <w:link w:val="TitleChar"/>
    <w:uiPriority w:val="10"/>
    <w:qFormat/>
    <w:rsid w:val="00133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B47"/>
    <w:pPr>
      <w:spacing w:before="160"/>
      <w:jc w:val="center"/>
    </w:pPr>
    <w:rPr>
      <w:i/>
      <w:iCs/>
      <w:color w:val="404040" w:themeColor="text1" w:themeTint="BF"/>
    </w:rPr>
  </w:style>
  <w:style w:type="character" w:customStyle="1" w:styleId="QuoteChar">
    <w:name w:val="Quote Char"/>
    <w:basedOn w:val="DefaultParagraphFont"/>
    <w:link w:val="Quote"/>
    <w:uiPriority w:val="29"/>
    <w:rsid w:val="00133B47"/>
    <w:rPr>
      <w:i/>
      <w:iCs/>
      <w:color w:val="404040" w:themeColor="text1" w:themeTint="BF"/>
    </w:rPr>
  </w:style>
  <w:style w:type="paragraph" w:styleId="ListParagraph">
    <w:name w:val="List Paragraph"/>
    <w:basedOn w:val="Normal"/>
    <w:uiPriority w:val="34"/>
    <w:qFormat/>
    <w:rsid w:val="00133B47"/>
    <w:pPr>
      <w:ind w:left="720"/>
      <w:contextualSpacing/>
    </w:pPr>
  </w:style>
  <w:style w:type="character" w:styleId="IntenseEmphasis">
    <w:name w:val="Intense Emphasis"/>
    <w:basedOn w:val="DefaultParagraphFont"/>
    <w:uiPriority w:val="21"/>
    <w:qFormat/>
    <w:rsid w:val="00133B47"/>
    <w:rPr>
      <w:i/>
      <w:iCs/>
      <w:color w:val="2F5496" w:themeColor="accent1" w:themeShade="BF"/>
    </w:rPr>
  </w:style>
  <w:style w:type="paragraph" w:styleId="IntenseQuote">
    <w:name w:val="Intense Quote"/>
    <w:basedOn w:val="Normal"/>
    <w:next w:val="Normal"/>
    <w:link w:val="IntenseQuoteChar"/>
    <w:uiPriority w:val="30"/>
    <w:qFormat/>
    <w:rsid w:val="00133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B47"/>
    <w:rPr>
      <w:i/>
      <w:iCs/>
      <w:color w:val="2F5496" w:themeColor="accent1" w:themeShade="BF"/>
    </w:rPr>
  </w:style>
  <w:style w:type="character" w:styleId="IntenseReference">
    <w:name w:val="Intense Reference"/>
    <w:basedOn w:val="DefaultParagraphFont"/>
    <w:uiPriority w:val="32"/>
    <w:qFormat/>
    <w:rsid w:val="00133B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 Chamber</dc:creator>
  <cp:keywords/>
  <dc:description/>
  <cp:lastModifiedBy>EJ Chamber</cp:lastModifiedBy>
  <cp:revision>13</cp:revision>
  <cp:lastPrinted>2026-05-20T15:26:00Z</cp:lastPrinted>
  <dcterms:created xsi:type="dcterms:W3CDTF">2026-05-06T15:29:00Z</dcterms:created>
  <dcterms:modified xsi:type="dcterms:W3CDTF">2026-05-20T15:38:00Z</dcterms:modified>
</cp:coreProperties>
</file>